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B2A" w:rsidRPr="00D70B2A" w:rsidRDefault="00D70B2A" w:rsidP="00D70B2A">
      <w:pPr>
        <w:spacing w:after="0" w:line="240" w:lineRule="auto"/>
        <w:jc w:val="center"/>
        <w:rPr>
          <w:rFonts w:eastAsia="Times New Roman" w:cs="Arial"/>
          <w:b/>
          <w:sz w:val="20"/>
          <w:szCs w:val="20"/>
        </w:rPr>
      </w:pPr>
      <w:r w:rsidRPr="003F371A">
        <w:rPr>
          <w:rFonts w:eastAsia="Times New Roman" w:cs="Arial"/>
          <w:b/>
          <w:sz w:val="16"/>
          <w:szCs w:val="16"/>
        </w:rPr>
        <w:t>Smaller authority name:</w:t>
      </w:r>
      <w:r>
        <w:rPr>
          <w:rFonts w:eastAsia="Times New Roman" w:cs="Arial"/>
          <w:b/>
          <w:sz w:val="16"/>
          <w:szCs w:val="16"/>
        </w:rPr>
        <w:t xml:space="preserve"> </w:t>
      </w:r>
      <w:r w:rsidR="00767E07">
        <w:rPr>
          <w:rFonts w:eastAsia="Times New Roman" w:cs="Arial"/>
          <w:b/>
          <w:sz w:val="20"/>
          <w:szCs w:val="20"/>
        </w:rPr>
        <w:t xml:space="preserve">DEBENHAM </w:t>
      </w:r>
      <w:r>
        <w:rPr>
          <w:rFonts w:eastAsia="Times New Roman" w:cs="Arial"/>
          <w:b/>
          <w:sz w:val="20"/>
          <w:szCs w:val="20"/>
        </w:rPr>
        <w:t>PARISH COUNCIL</w:t>
      </w:r>
    </w:p>
    <w:p w:rsidR="00D70B2A" w:rsidRPr="00D06620" w:rsidRDefault="00D70B2A" w:rsidP="00D70B2A">
      <w:pPr>
        <w:spacing w:after="0" w:line="240" w:lineRule="auto"/>
        <w:jc w:val="center"/>
        <w:rPr>
          <w:rFonts w:eastAsia="Times New Roman" w:cs="Arial"/>
          <w:b/>
          <w:szCs w:val="21"/>
        </w:rPr>
      </w:pPr>
    </w:p>
    <w:p w:rsidR="00D70B2A" w:rsidRPr="00D06620" w:rsidRDefault="00D70B2A" w:rsidP="00D70B2A">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rsidR="00D70B2A" w:rsidRPr="00D06620" w:rsidRDefault="00D70B2A" w:rsidP="00D70B2A">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8</w:t>
      </w:r>
    </w:p>
    <w:p w:rsidR="00D70B2A" w:rsidRPr="00D06620" w:rsidRDefault="00D70B2A" w:rsidP="00D70B2A">
      <w:pPr>
        <w:overflowPunct w:val="0"/>
        <w:autoSpaceDE w:val="0"/>
        <w:autoSpaceDN w:val="0"/>
        <w:adjustRightInd w:val="0"/>
        <w:spacing w:after="0" w:line="240" w:lineRule="auto"/>
        <w:textAlignment w:val="baseline"/>
        <w:rPr>
          <w:rFonts w:eastAsia="Times New Roman" w:cs="Arial"/>
          <w:szCs w:val="21"/>
        </w:rPr>
      </w:pPr>
    </w:p>
    <w:p w:rsidR="00D70B2A" w:rsidRPr="00D06620" w:rsidRDefault="00D70B2A" w:rsidP="00D70B2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D70B2A" w:rsidRPr="00D06620" w:rsidRDefault="00D70B2A" w:rsidP="00D70B2A">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D70B2A" w:rsidRPr="00D06620" w:rsidTr="008D5DAE">
        <w:tc>
          <w:tcPr>
            <w:tcW w:w="6912" w:type="dxa"/>
          </w:tcPr>
          <w:p w:rsidR="00D70B2A" w:rsidRPr="00D06620" w:rsidRDefault="00D70B2A" w:rsidP="008D5DAE">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D70B2A" w:rsidRPr="00D06620" w:rsidRDefault="00D70B2A" w:rsidP="008D5DAE">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D70B2A" w:rsidRPr="00D06620" w:rsidTr="008D5DAE">
        <w:tc>
          <w:tcPr>
            <w:tcW w:w="6912" w:type="dxa"/>
          </w:tcPr>
          <w:p w:rsidR="00D70B2A" w:rsidRPr="00D06620" w:rsidRDefault="00D70B2A" w:rsidP="008D5DAE">
            <w:pPr>
              <w:overflowPunct w:val="0"/>
              <w:autoSpaceDE w:val="0"/>
              <w:autoSpaceDN w:val="0"/>
              <w:adjustRightInd w:val="0"/>
              <w:spacing w:after="0" w:line="240" w:lineRule="auto"/>
              <w:textAlignment w:val="baseline"/>
              <w:rPr>
                <w:rFonts w:eastAsia="Times New Roman" w:cs="Arial"/>
                <w:b/>
                <w:sz w:val="18"/>
                <w:szCs w:val="18"/>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b/>
                <w:sz w:val="18"/>
                <w:szCs w:val="18"/>
              </w:rPr>
            </w:pPr>
          </w:p>
          <w:p w:rsidR="00D70B2A" w:rsidRPr="00D06620" w:rsidRDefault="00D70B2A" w:rsidP="008D5DAE">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 June 2018 </w:t>
            </w:r>
            <w:r w:rsidRPr="00D06620">
              <w:rPr>
                <w:rFonts w:eastAsia="Times New Roman" w:cs="Arial"/>
                <w:b/>
                <w:sz w:val="18"/>
                <w:szCs w:val="18"/>
              </w:rPr>
              <w:t>_</w:t>
            </w:r>
            <w:r w:rsidRPr="00D06620">
              <w:rPr>
                <w:rFonts w:eastAsia="Times New Roman" w:cs="Arial"/>
                <w:sz w:val="18"/>
                <w:szCs w:val="18"/>
              </w:rPr>
              <w:t>(a)</w:t>
            </w:r>
          </w:p>
          <w:p w:rsidR="00D70B2A" w:rsidRDefault="00D70B2A" w:rsidP="008D5DA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D70B2A" w:rsidRPr="00D06620" w:rsidRDefault="00D70B2A" w:rsidP="008D5DAE">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D70B2A" w:rsidRPr="00D06620" w:rsidRDefault="00D70B2A" w:rsidP="008D5DAE">
            <w:pPr>
              <w:overflowPunct w:val="0"/>
              <w:autoSpaceDE w:val="0"/>
              <w:autoSpaceDN w:val="0"/>
              <w:adjustRightInd w:val="0"/>
              <w:spacing w:after="0" w:line="240" w:lineRule="auto"/>
              <w:textAlignment w:val="baseline"/>
              <w:rPr>
                <w:rFonts w:eastAsia="Times New Roman" w:cs="Arial"/>
                <w:b/>
                <w:sz w:val="18"/>
                <w:szCs w:val="18"/>
              </w:rPr>
            </w:pPr>
          </w:p>
          <w:p w:rsidR="00D70B2A" w:rsidRDefault="00D70B2A" w:rsidP="00D70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Dina Bedwell, 22 Great </w:t>
            </w:r>
            <w:proofErr w:type="spellStart"/>
            <w:r>
              <w:rPr>
                <w:rFonts w:eastAsia="Times New Roman" w:cs="Arial"/>
                <w:sz w:val="18"/>
                <w:szCs w:val="18"/>
              </w:rPr>
              <w:t>Harlings</w:t>
            </w:r>
            <w:proofErr w:type="spellEnd"/>
            <w:r>
              <w:rPr>
                <w:rFonts w:eastAsia="Times New Roman" w:cs="Arial"/>
                <w:sz w:val="18"/>
                <w:szCs w:val="18"/>
              </w:rPr>
              <w:t xml:space="preserve">, </w:t>
            </w:r>
            <w:proofErr w:type="spellStart"/>
            <w:r>
              <w:rPr>
                <w:rFonts w:eastAsia="Times New Roman" w:cs="Arial"/>
                <w:sz w:val="18"/>
                <w:szCs w:val="18"/>
              </w:rPr>
              <w:t>Shotley</w:t>
            </w:r>
            <w:proofErr w:type="spellEnd"/>
            <w:r>
              <w:rPr>
                <w:rFonts w:eastAsia="Times New Roman" w:cs="Arial"/>
                <w:sz w:val="18"/>
                <w:szCs w:val="18"/>
              </w:rPr>
              <w:t xml:space="preserve"> Gate, Ipswich IP9 1NY</w:t>
            </w:r>
          </w:p>
          <w:p w:rsidR="00D70B2A" w:rsidRPr="00D06620" w:rsidRDefault="00D70B2A" w:rsidP="00D70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01473 78</w:t>
            </w:r>
            <w:r w:rsidR="00767E07">
              <w:rPr>
                <w:rFonts w:eastAsia="Times New Roman" w:cs="Arial"/>
                <w:sz w:val="18"/>
                <w:szCs w:val="18"/>
              </w:rPr>
              <w:t>7861</w:t>
            </w:r>
            <w:r>
              <w:rPr>
                <w:rFonts w:eastAsia="Times New Roman" w:cs="Arial"/>
                <w:sz w:val="18"/>
                <w:szCs w:val="18"/>
              </w:rPr>
              <w:t xml:space="preserve">                        e-mail: </w:t>
            </w:r>
            <w:r w:rsidR="00767E07">
              <w:rPr>
                <w:rFonts w:eastAsia="Times New Roman" w:cs="Arial"/>
                <w:sz w:val="18"/>
                <w:szCs w:val="18"/>
              </w:rPr>
              <w:t>Debenham.</w:t>
            </w:r>
            <w:bookmarkStart w:id="0" w:name="_GoBack"/>
            <w:bookmarkEnd w:id="0"/>
            <w:r>
              <w:rPr>
                <w:rFonts w:eastAsia="Times New Roman" w:cs="Arial"/>
                <w:sz w:val="18"/>
                <w:szCs w:val="18"/>
              </w:rPr>
              <w:t>pc@btinternet.com</w:t>
            </w:r>
          </w:p>
          <w:p w:rsidR="00D70B2A" w:rsidRPr="00D06620" w:rsidRDefault="00D70B2A" w:rsidP="008D5D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D70B2A" w:rsidRPr="00D06620" w:rsidRDefault="00D70B2A" w:rsidP="008D5D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Monday 4 June 2018</w:t>
            </w:r>
            <w:r>
              <w:rPr>
                <w:rFonts w:eastAsia="Times New Roman" w:cs="Arial"/>
                <w:sz w:val="18"/>
                <w:szCs w:val="18"/>
              </w:rPr>
              <w:t xml:space="preserve"> _______________________</w:t>
            </w:r>
            <w:r w:rsidRPr="00D06620">
              <w:rPr>
                <w:rFonts w:eastAsia="Times New Roman" w:cs="Arial"/>
                <w:sz w:val="18"/>
                <w:szCs w:val="18"/>
              </w:rPr>
              <w:t xml:space="preserve"> </w:t>
            </w:r>
          </w:p>
          <w:p w:rsidR="00D70B2A" w:rsidRPr="00D06620" w:rsidRDefault="00D70B2A" w:rsidP="008D5D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D70B2A" w:rsidRPr="00D06620" w:rsidRDefault="00D70B2A" w:rsidP="008D5DAE">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D70B2A" w:rsidRPr="00D06620" w:rsidRDefault="00D70B2A" w:rsidP="008D5D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551EB">
              <w:rPr>
                <w:rFonts w:eastAsia="Times New Roman" w:cs="Arial"/>
                <w:b/>
                <w:sz w:val="18"/>
                <w:szCs w:val="18"/>
              </w:rPr>
              <w:t>Friday 13 July 2018</w:t>
            </w:r>
            <w:r>
              <w:rPr>
                <w:rFonts w:eastAsia="Times New Roman" w:cs="Arial"/>
                <w:sz w:val="18"/>
                <w:szCs w:val="18"/>
              </w:rPr>
              <w:t xml:space="preserve"> ________________________</w:t>
            </w:r>
            <w:r w:rsidRPr="00D06620">
              <w:rPr>
                <w:rFonts w:eastAsia="Times New Roman" w:cs="Arial"/>
                <w:sz w:val="18"/>
                <w:szCs w:val="18"/>
              </w:rPr>
              <w:t xml:space="preserve"> </w:t>
            </w:r>
          </w:p>
          <w:p w:rsidR="00D70B2A" w:rsidRPr="00D06620" w:rsidRDefault="00D70B2A" w:rsidP="008D5D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D70B2A" w:rsidRPr="00D06620" w:rsidRDefault="00D70B2A" w:rsidP="008D5DA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D70B2A" w:rsidRPr="00D06620" w:rsidRDefault="00D70B2A" w:rsidP="008D5DAE">
            <w:pPr>
              <w:overflowPunct w:val="0"/>
              <w:autoSpaceDE w:val="0"/>
              <w:autoSpaceDN w:val="0"/>
              <w:adjustRightInd w:val="0"/>
              <w:spacing w:after="0" w:line="240" w:lineRule="auto"/>
              <w:textAlignment w:val="baseline"/>
              <w:rPr>
                <w:rFonts w:eastAsia="Times New Roman" w:cs="Arial"/>
                <w:b/>
                <w:sz w:val="18"/>
                <w:szCs w:val="18"/>
              </w:rPr>
            </w:pPr>
          </w:p>
          <w:p w:rsidR="00D70B2A" w:rsidRPr="00D06620" w:rsidRDefault="00D70B2A" w:rsidP="008D5DAE">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D70B2A" w:rsidRPr="00D06620" w:rsidRDefault="00D70B2A" w:rsidP="008D5DAE">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D70B2A" w:rsidRPr="00D06620" w:rsidRDefault="00D70B2A" w:rsidP="008D5DAE">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D70B2A" w:rsidRPr="00D06620" w:rsidRDefault="00D70B2A" w:rsidP="008D5DAE">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D70B2A" w:rsidRPr="00D06620" w:rsidRDefault="00D70B2A" w:rsidP="008D5DAE">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D70B2A" w:rsidRPr="00D06620" w:rsidRDefault="00D70B2A" w:rsidP="008D5DAE">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D70B2A" w:rsidRPr="00D06620" w:rsidRDefault="00D70B2A" w:rsidP="008D5DAE">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D70B2A" w:rsidRPr="00D06620" w:rsidRDefault="00D70B2A" w:rsidP="008D5DA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D70B2A" w:rsidRPr="00D06620" w:rsidRDefault="00D70B2A" w:rsidP="008D5DA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D70B2A" w:rsidRPr="00D06620" w:rsidRDefault="00D70B2A" w:rsidP="008D5DA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D70B2A" w:rsidRPr="00AF05D5" w:rsidRDefault="00D70B2A" w:rsidP="008D5DAE">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D70B2A" w:rsidRDefault="00D70B2A" w:rsidP="008D5DA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70B2A" w:rsidRPr="00AF05D5" w:rsidRDefault="00D70B2A" w:rsidP="008D5DA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D70B2A" w:rsidRPr="00D06620" w:rsidRDefault="00D70B2A" w:rsidP="008D5DAE">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Dina Bedwell, Responsible Financial Officer </w:t>
            </w:r>
          </w:p>
          <w:p w:rsidR="00D70B2A" w:rsidRPr="00D06620" w:rsidRDefault="00D70B2A" w:rsidP="008D5DAE">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ind w:left="357"/>
              <w:textAlignment w:val="baseline"/>
              <w:rPr>
                <w:rFonts w:eastAsia="Times New Roman" w:cs="Arial"/>
                <w:sz w:val="19"/>
                <w:szCs w:val="19"/>
              </w:rPr>
            </w:pPr>
          </w:p>
          <w:p w:rsidR="00D70B2A"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D70B2A" w:rsidRPr="00D06620" w:rsidRDefault="00D70B2A" w:rsidP="008D5DAE">
            <w:pPr>
              <w:overflowPunct w:val="0"/>
              <w:autoSpaceDE w:val="0"/>
              <w:autoSpaceDN w:val="0"/>
              <w:adjustRightInd w:val="0"/>
              <w:spacing w:after="0" w:line="240" w:lineRule="auto"/>
              <w:ind w:left="357"/>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D70B2A" w:rsidRPr="00D06620" w:rsidRDefault="00D70B2A" w:rsidP="008D5DAE">
            <w:pPr>
              <w:overflowPunct w:val="0"/>
              <w:autoSpaceDE w:val="0"/>
              <w:autoSpaceDN w:val="0"/>
              <w:adjustRightInd w:val="0"/>
              <w:spacing w:after="0" w:line="240" w:lineRule="auto"/>
              <w:ind w:left="357"/>
              <w:textAlignment w:val="baseline"/>
              <w:rPr>
                <w:rFonts w:eastAsia="Times New Roman" w:cs="Arial"/>
                <w:sz w:val="14"/>
                <w:szCs w:val="14"/>
              </w:rPr>
            </w:pPr>
          </w:p>
          <w:p w:rsidR="00D70B2A" w:rsidRPr="00D06620" w:rsidRDefault="00D70B2A" w:rsidP="008D5DAE">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9"/>
                <w:szCs w:val="19"/>
              </w:rPr>
            </w:pPr>
          </w:p>
          <w:p w:rsidR="00D70B2A" w:rsidRDefault="00D70B2A" w:rsidP="008D5DAE">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ind w:left="360"/>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textAlignment w:val="baseline"/>
              <w:rPr>
                <w:rFonts w:eastAsia="Times New Roman" w:cs="Arial"/>
                <w:sz w:val="16"/>
                <w:szCs w:val="16"/>
              </w:rPr>
            </w:pPr>
          </w:p>
          <w:p w:rsidR="00D70B2A" w:rsidRDefault="00D70B2A" w:rsidP="008D5DAE">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D70B2A" w:rsidRDefault="00D70B2A" w:rsidP="008D5DAE">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D70B2A" w:rsidRPr="00D06620" w:rsidRDefault="00D70B2A" w:rsidP="008D5DAE">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5E02DE" w:rsidRDefault="005E02DE"/>
    <w:sectPr w:rsidR="005E0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2A"/>
    <w:rsid w:val="005E02DE"/>
    <w:rsid w:val="00767E07"/>
    <w:rsid w:val="00D70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5C5B"/>
  <w15:chartTrackingRefBased/>
  <w15:docId w15:val="{86586382-C5A8-4508-AE0B-F07D4EF1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B2A"/>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2</cp:revision>
  <cp:lastPrinted>2018-07-01T21:41:00Z</cp:lastPrinted>
  <dcterms:created xsi:type="dcterms:W3CDTF">2018-07-01T21:41:00Z</dcterms:created>
  <dcterms:modified xsi:type="dcterms:W3CDTF">2018-07-01T21:41:00Z</dcterms:modified>
</cp:coreProperties>
</file>