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95DF" w14:textId="251E5484" w:rsidR="006C73C7" w:rsidRPr="00D06620" w:rsidRDefault="006C73C7" w:rsidP="006C73C7">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4A581A">
        <w:rPr>
          <w:rFonts w:eastAsia="Times New Roman" w:cs="Arial"/>
          <w:b/>
          <w:sz w:val="28"/>
          <w:szCs w:val="28"/>
        </w:rPr>
        <w:t>DEBENHAM</w:t>
      </w:r>
      <w:r w:rsidR="00766DD6">
        <w:rPr>
          <w:rFonts w:eastAsia="Times New Roman" w:cs="Arial"/>
          <w:b/>
          <w:sz w:val="28"/>
          <w:szCs w:val="28"/>
        </w:rPr>
        <w:t xml:space="preserve"> PARISH COUNCIL</w:t>
      </w:r>
    </w:p>
    <w:p w14:paraId="77414674" w14:textId="77777777" w:rsidR="006C73C7" w:rsidRPr="00D06620" w:rsidRDefault="006C73C7" w:rsidP="006C73C7">
      <w:pPr>
        <w:spacing w:after="0" w:line="240" w:lineRule="auto"/>
        <w:jc w:val="center"/>
        <w:rPr>
          <w:rFonts w:eastAsia="Times New Roman" w:cs="Arial"/>
          <w:b/>
          <w:szCs w:val="21"/>
        </w:rPr>
      </w:pPr>
    </w:p>
    <w:p w14:paraId="1E38C40F" w14:textId="77777777" w:rsidR="006C73C7" w:rsidRPr="00D06620" w:rsidRDefault="006C73C7" w:rsidP="006C73C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02C626EE" w14:textId="77777777" w:rsidR="006C73C7" w:rsidRPr="00D06620" w:rsidRDefault="006C73C7" w:rsidP="006C73C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06D023C6" w14:textId="77777777" w:rsidR="006C73C7" w:rsidRPr="00D06620" w:rsidRDefault="006C73C7" w:rsidP="006C73C7">
      <w:pPr>
        <w:overflowPunct w:val="0"/>
        <w:autoSpaceDE w:val="0"/>
        <w:autoSpaceDN w:val="0"/>
        <w:adjustRightInd w:val="0"/>
        <w:spacing w:after="0" w:line="240" w:lineRule="auto"/>
        <w:textAlignment w:val="baseline"/>
        <w:rPr>
          <w:rFonts w:eastAsia="Times New Roman" w:cs="Arial"/>
          <w:szCs w:val="21"/>
        </w:rPr>
      </w:pPr>
    </w:p>
    <w:p w14:paraId="79F915F4" w14:textId="77777777" w:rsidR="006C73C7" w:rsidRPr="00D06620" w:rsidRDefault="006C73C7" w:rsidP="006C73C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63CC3D39" w14:textId="77777777" w:rsidR="006C73C7" w:rsidRPr="00D06620" w:rsidRDefault="006C73C7" w:rsidP="006C73C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C73C7" w:rsidRPr="00D06620" w14:paraId="6EF50BCB" w14:textId="77777777" w:rsidTr="001A4B60">
        <w:tc>
          <w:tcPr>
            <w:tcW w:w="6912" w:type="dxa"/>
          </w:tcPr>
          <w:p w14:paraId="2D558D8C" w14:textId="77777777" w:rsidR="006C73C7" w:rsidRPr="00D06620" w:rsidRDefault="006C73C7" w:rsidP="001A4B6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46240588" w14:textId="77777777" w:rsidR="006C73C7" w:rsidRPr="00D06620" w:rsidRDefault="006C73C7" w:rsidP="001A4B60">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C73C7" w:rsidRPr="00D06620" w14:paraId="2BBB9781" w14:textId="77777777" w:rsidTr="001A4B60">
        <w:tc>
          <w:tcPr>
            <w:tcW w:w="6912" w:type="dxa"/>
          </w:tcPr>
          <w:p w14:paraId="49D25F56"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b/>
                <w:sz w:val="18"/>
                <w:szCs w:val="18"/>
              </w:rPr>
            </w:pPr>
          </w:p>
          <w:p w14:paraId="26A031FF"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b/>
                <w:sz w:val="18"/>
                <w:szCs w:val="18"/>
              </w:rPr>
            </w:pPr>
          </w:p>
          <w:p w14:paraId="6AAACF9D" w14:textId="77777777" w:rsidR="006C73C7" w:rsidRPr="00D06620" w:rsidRDefault="006C73C7" w:rsidP="001A4B60">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766DD6">
              <w:rPr>
                <w:rFonts w:eastAsia="Times New Roman" w:cs="Arial"/>
                <w:b/>
                <w:sz w:val="18"/>
                <w:szCs w:val="18"/>
              </w:rPr>
              <w:t>t: 16 June 2019</w:t>
            </w:r>
            <w:r>
              <w:rPr>
                <w:rFonts w:eastAsia="Times New Roman" w:cs="Arial"/>
                <w:b/>
                <w:sz w:val="18"/>
                <w:szCs w:val="18"/>
              </w:rPr>
              <w:t>____________________</w:t>
            </w:r>
            <w:r w:rsidRPr="00D06620">
              <w:rPr>
                <w:rFonts w:eastAsia="Times New Roman" w:cs="Arial"/>
                <w:b/>
                <w:sz w:val="18"/>
                <w:szCs w:val="18"/>
              </w:rPr>
              <w:t>________</w:t>
            </w:r>
            <w:r w:rsidRPr="00D06620">
              <w:rPr>
                <w:rFonts w:eastAsia="Times New Roman" w:cs="Arial"/>
                <w:sz w:val="18"/>
                <w:szCs w:val="18"/>
              </w:rPr>
              <w:t>(a)</w:t>
            </w:r>
          </w:p>
          <w:p w14:paraId="35EB9AEB" w14:textId="77777777" w:rsidR="006C73C7" w:rsidRDefault="006C73C7" w:rsidP="001A4B6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2AA2FDE4" w14:textId="77777777" w:rsidR="006C73C7" w:rsidRPr="00D06620" w:rsidRDefault="006C73C7" w:rsidP="001A4B6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49F2E979"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b/>
                <w:sz w:val="18"/>
                <w:szCs w:val="18"/>
              </w:rPr>
            </w:pPr>
          </w:p>
          <w:p w14:paraId="06F3920A" w14:textId="1340CA2C" w:rsidR="00766DD6" w:rsidRDefault="006C73C7" w:rsidP="00766D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66DD6">
              <w:rPr>
                <w:rFonts w:eastAsia="Times New Roman" w:cs="Arial"/>
                <w:sz w:val="18"/>
                <w:szCs w:val="18"/>
              </w:rPr>
              <w:t xml:space="preserve">Mrs Dina Bedwell, Responsible Financial Officer, </w:t>
            </w:r>
            <w:r w:rsidR="004A581A">
              <w:rPr>
                <w:rFonts w:eastAsia="Times New Roman" w:cs="Arial"/>
                <w:sz w:val="18"/>
                <w:szCs w:val="18"/>
              </w:rPr>
              <w:t>Debenham</w:t>
            </w:r>
            <w:r w:rsidR="00766DD6">
              <w:rPr>
                <w:rFonts w:eastAsia="Times New Roman" w:cs="Arial"/>
                <w:sz w:val="18"/>
                <w:szCs w:val="18"/>
              </w:rPr>
              <w:t xml:space="preserve"> Parish Council, 22 Great Harlings, Shotley Gate, Ipswich Suffolk IP9 1NY Tel. 01473 78</w:t>
            </w:r>
            <w:r w:rsidR="004A581A">
              <w:rPr>
                <w:rFonts w:eastAsia="Times New Roman" w:cs="Arial"/>
                <w:sz w:val="18"/>
                <w:szCs w:val="18"/>
              </w:rPr>
              <w:t>7861</w:t>
            </w:r>
          </w:p>
          <w:p w14:paraId="74DF108C" w14:textId="2C8ACA77" w:rsidR="004A581A" w:rsidRPr="00D06620" w:rsidRDefault="00766DD6" w:rsidP="00766DD6">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E-mail </w:t>
            </w:r>
            <w:hyperlink r:id="rId5" w:history="1">
              <w:r w:rsidR="004A581A" w:rsidRPr="00FE5907">
                <w:rPr>
                  <w:rStyle w:val="Hyperlink"/>
                </w:rPr>
                <w:t>debenham.pc</w:t>
              </w:r>
              <w:r w:rsidR="004A581A" w:rsidRPr="00FE5907">
                <w:rPr>
                  <w:rStyle w:val="Hyperlink"/>
                  <w:rFonts w:eastAsia="Times New Roman" w:cs="Arial"/>
                  <w:sz w:val="18"/>
                  <w:szCs w:val="18"/>
                </w:rPr>
                <w:t>@btinternet.com</w:t>
              </w:r>
            </w:hyperlink>
            <w:r>
              <w:rPr>
                <w:rFonts w:eastAsia="Times New Roman" w:cs="Arial"/>
                <w:sz w:val="18"/>
                <w:szCs w:val="18"/>
              </w:rPr>
              <w:t xml:space="preserve"> </w:t>
            </w:r>
          </w:p>
          <w:p w14:paraId="40D8EC96" w14:textId="77777777" w:rsidR="006C73C7" w:rsidRPr="00D06620" w:rsidRDefault="006C73C7" w:rsidP="001A4B6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CF907A3" w14:textId="77777777" w:rsidR="006C73C7" w:rsidRPr="00D06620" w:rsidRDefault="006C73C7" w:rsidP="001A4B6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58A6ED8D" w14:textId="77777777" w:rsidR="006C73C7" w:rsidRPr="00D06620" w:rsidRDefault="006C73C7" w:rsidP="001A4B6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6F4254C" w14:textId="77777777" w:rsidR="006C73C7" w:rsidRPr="00D06620" w:rsidRDefault="006C73C7" w:rsidP="001A4B60">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F479DBE" w14:textId="77777777" w:rsidR="006C73C7" w:rsidRPr="00D06620" w:rsidRDefault="006C73C7" w:rsidP="001A4B6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w:t>
            </w:r>
            <w:r w:rsidRPr="00C551EB">
              <w:rPr>
                <w:rFonts w:eastAsia="Times New Roman" w:cs="Arial"/>
                <w:b/>
                <w:sz w:val="18"/>
                <w:szCs w:val="18"/>
              </w:rPr>
              <w:t xml:space="preserve"> July 201</w:t>
            </w:r>
            <w:r>
              <w:rPr>
                <w:rFonts w:eastAsia="Times New Roman" w:cs="Arial"/>
                <w:b/>
                <w:sz w:val="18"/>
                <w:szCs w:val="18"/>
              </w:rPr>
              <w:t>9</w:t>
            </w:r>
            <w:r>
              <w:rPr>
                <w:rFonts w:eastAsia="Times New Roman" w:cs="Arial"/>
                <w:sz w:val="18"/>
                <w:szCs w:val="18"/>
              </w:rPr>
              <w:t xml:space="preserve"> ________________________</w:t>
            </w:r>
            <w:r w:rsidRPr="00D06620">
              <w:rPr>
                <w:rFonts w:eastAsia="Times New Roman" w:cs="Arial"/>
                <w:sz w:val="18"/>
                <w:szCs w:val="18"/>
              </w:rPr>
              <w:t xml:space="preserve"> </w:t>
            </w:r>
          </w:p>
          <w:p w14:paraId="697B4049" w14:textId="77777777" w:rsidR="006C73C7" w:rsidRPr="00D06620" w:rsidRDefault="006C73C7" w:rsidP="001A4B6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5E2E8D" w14:textId="77777777" w:rsidR="006C73C7" w:rsidRPr="00D06620" w:rsidRDefault="006C73C7" w:rsidP="001A4B6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02C9EA2"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b/>
                <w:sz w:val="18"/>
                <w:szCs w:val="18"/>
              </w:rPr>
            </w:pPr>
          </w:p>
          <w:p w14:paraId="1ACE644D" w14:textId="77777777" w:rsidR="006C73C7" w:rsidRPr="00D06620" w:rsidRDefault="006C73C7" w:rsidP="001A4B60">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7AEAA154" w14:textId="77777777" w:rsidR="006C73C7" w:rsidRPr="00D06620" w:rsidRDefault="006C73C7" w:rsidP="001A4B60">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63C1F09" w14:textId="77777777" w:rsidR="006C73C7" w:rsidRPr="00D06620" w:rsidRDefault="006C73C7" w:rsidP="001A4B60">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B7F5824" w14:textId="77777777" w:rsidR="006C73C7" w:rsidRPr="00D06620" w:rsidRDefault="006C73C7" w:rsidP="001A4B6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651592" w14:textId="77777777" w:rsidR="006C73C7" w:rsidRPr="00D06620" w:rsidRDefault="006C73C7" w:rsidP="001A4B6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3F98097" w14:textId="77777777" w:rsidR="006C73C7" w:rsidRPr="00D06620" w:rsidRDefault="006C73C7" w:rsidP="001A4B6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5C7191D" w14:textId="77777777" w:rsidR="006C73C7" w:rsidRPr="00D06620" w:rsidRDefault="006C73C7" w:rsidP="001A4B60">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21B5BD4" w14:textId="77777777" w:rsidR="006C73C7" w:rsidRPr="00D06620" w:rsidRDefault="006C73C7" w:rsidP="001A4B6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E9EBC3E" w14:textId="77777777" w:rsidR="006C73C7" w:rsidRPr="00D06620" w:rsidRDefault="006C73C7" w:rsidP="001A4B6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4AA86379" w14:textId="77777777" w:rsidR="006C73C7" w:rsidRPr="00D06620" w:rsidRDefault="006C73C7" w:rsidP="001A4B6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8FD07B4" w14:textId="77777777" w:rsidR="006C73C7" w:rsidRPr="00AF05D5" w:rsidRDefault="006C73C7" w:rsidP="001A4B60">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5E1D49B3" w14:textId="77777777" w:rsidR="006C73C7" w:rsidRDefault="006C73C7" w:rsidP="001A4B6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24A1328B" w14:textId="77777777" w:rsidR="006C73C7" w:rsidRPr="00AF05D5" w:rsidRDefault="006C73C7" w:rsidP="001A4B6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71CC228" w14:textId="77777777" w:rsidR="00766DD6" w:rsidRDefault="006C73C7" w:rsidP="001A4B60">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66DD6">
              <w:rPr>
                <w:rFonts w:eastAsia="Times New Roman" w:cs="Arial"/>
                <w:b/>
                <w:sz w:val="18"/>
                <w:szCs w:val="18"/>
              </w:rPr>
              <w:t xml:space="preserve"> Mrs Dina Bedwell, Responsible Financial </w:t>
            </w:r>
          </w:p>
          <w:p w14:paraId="05515333" w14:textId="77777777" w:rsidR="006C73C7" w:rsidRPr="00766DD6" w:rsidRDefault="00766DD6" w:rsidP="00766DD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Officer</w:t>
            </w:r>
          </w:p>
        </w:tc>
        <w:tc>
          <w:tcPr>
            <w:tcW w:w="3119" w:type="dxa"/>
          </w:tcPr>
          <w:p w14:paraId="1BF176C3"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1965E943"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75B281AF" w14:textId="77777777" w:rsidR="006C73C7" w:rsidRPr="00D06620" w:rsidRDefault="006C73C7" w:rsidP="001A4B60">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C260850"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3A19DB13"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0CF644F7"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5EC08222"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1A4D3A5B"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1FC46D08"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4D9799AE" w14:textId="77777777" w:rsidR="006C73C7" w:rsidRPr="00D06620" w:rsidRDefault="006C73C7" w:rsidP="001A4B60">
            <w:pPr>
              <w:overflowPunct w:val="0"/>
              <w:autoSpaceDE w:val="0"/>
              <w:autoSpaceDN w:val="0"/>
              <w:adjustRightInd w:val="0"/>
              <w:spacing w:after="0" w:line="240" w:lineRule="auto"/>
              <w:ind w:left="357"/>
              <w:textAlignment w:val="baseline"/>
              <w:rPr>
                <w:rFonts w:eastAsia="Times New Roman" w:cs="Arial"/>
                <w:sz w:val="19"/>
                <w:szCs w:val="19"/>
              </w:rPr>
            </w:pPr>
          </w:p>
          <w:p w14:paraId="4BEF96E1" w14:textId="77777777" w:rsidR="006C73C7"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417C1A71" w14:textId="77777777" w:rsidR="006C73C7"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510F3FAF" w14:textId="77777777" w:rsidR="006C73C7"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510B0639" w14:textId="77777777" w:rsidR="00766DD6" w:rsidRDefault="00766DD6" w:rsidP="001A4B60">
            <w:pPr>
              <w:overflowPunct w:val="0"/>
              <w:autoSpaceDE w:val="0"/>
              <w:autoSpaceDN w:val="0"/>
              <w:adjustRightInd w:val="0"/>
              <w:spacing w:after="0" w:line="240" w:lineRule="auto"/>
              <w:textAlignment w:val="baseline"/>
              <w:rPr>
                <w:rFonts w:eastAsia="Times New Roman" w:cs="Arial"/>
                <w:sz w:val="16"/>
                <w:szCs w:val="16"/>
              </w:rPr>
            </w:pPr>
          </w:p>
          <w:p w14:paraId="2EFA96E5" w14:textId="77777777" w:rsidR="00766DD6" w:rsidRDefault="00766DD6" w:rsidP="001A4B60">
            <w:pPr>
              <w:overflowPunct w:val="0"/>
              <w:autoSpaceDE w:val="0"/>
              <w:autoSpaceDN w:val="0"/>
              <w:adjustRightInd w:val="0"/>
              <w:spacing w:after="0" w:line="240" w:lineRule="auto"/>
              <w:textAlignment w:val="baseline"/>
              <w:rPr>
                <w:rFonts w:eastAsia="Times New Roman" w:cs="Arial"/>
                <w:sz w:val="16"/>
                <w:szCs w:val="16"/>
              </w:rPr>
            </w:pPr>
          </w:p>
          <w:p w14:paraId="5E7B8F07"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452AF674" w14:textId="77777777" w:rsidR="006C73C7" w:rsidRPr="00D06620" w:rsidRDefault="006C73C7" w:rsidP="001A4B60">
            <w:pPr>
              <w:overflowPunct w:val="0"/>
              <w:autoSpaceDE w:val="0"/>
              <w:autoSpaceDN w:val="0"/>
              <w:adjustRightInd w:val="0"/>
              <w:spacing w:after="0" w:line="240" w:lineRule="auto"/>
              <w:ind w:left="357"/>
              <w:textAlignment w:val="baseline"/>
              <w:rPr>
                <w:rFonts w:eastAsia="Times New Roman" w:cs="Arial"/>
                <w:sz w:val="16"/>
                <w:szCs w:val="16"/>
              </w:rPr>
            </w:pPr>
          </w:p>
          <w:p w14:paraId="1C3DA419"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03CD1267" w14:textId="77777777" w:rsidR="006C73C7" w:rsidRPr="00D06620" w:rsidRDefault="006C73C7" w:rsidP="001A4B60">
            <w:pPr>
              <w:overflowPunct w:val="0"/>
              <w:autoSpaceDE w:val="0"/>
              <w:autoSpaceDN w:val="0"/>
              <w:adjustRightInd w:val="0"/>
              <w:spacing w:after="0" w:line="240" w:lineRule="auto"/>
              <w:ind w:left="357"/>
              <w:textAlignment w:val="baseline"/>
              <w:rPr>
                <w:rFonts w:eastAsia="Times New Roman" w:cs="Arial"/>
                <w:sz w:val="14"/>
                <w:szCs w:val="14"/>
              </w:rPr>
            </w:pPr>
          </w:p>
          <w:p w14:paraId="6D47992F" w14:textId="77777777" w:rsidR="006C73C7" w:rsidRPr="00D06620" w:rsidRDefault="006C73C7" w:rsidP="001A4B6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ECCA0E0"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3B449481"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5101FEB1"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5494A05F"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64D92EB5"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7AE1B98E"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40987AB1"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9"/>
                <w:szCs w:val="19"/>
              </w:rPr>
            </w:pPr>
          </w:p>
          <w:p w14:paraId="34A7A6C0" w14:textId="77777777" w:rsidR="006C73C7" w:rsidRDefault="006C73C7" w:rsidP="001A4B6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EB4F469" w14:textId="77777777" w:rsidR="006C73C7" w:rsidRPr="00D06620" w:rsidRDefault="006C73C7" w:rsidP="001A4B60">
            <w:pPr>
              <w:overflowPunct w:val="0"/>
              <w:autoSpaceDE w:val="0"/>
              <w:autoSpaceDN w:val="0"/>
              <w:adjustRightInd w:val="0"/>
              <w:spacing w:after="0" w:line="240" w:lineRule="auto"/>
              <w:ind w:left="360"/>
              <w:textAlignment w:val="baseline"/>
              <w:rPr>
                <w:rFonts w:eastAsia="Times New Roman" w:cs="Arial"/>
                <w:sz w:val="16"/>
                <w:szCs w:val="16"/>
              </w:rPr>
            </w:pPr>
          </w:p>
          <w:p w14:paraId="1F111FC3"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6EFC377B"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5CE95A00"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7F2E96A0"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39557628"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1EA2A417"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607DCBBD" w14:textId="77777777" w:rsidR="006C73C7"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54FDF324"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2D6591FB"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2C9E2539" w14:textId="77777777" w:rsidR="006C73C7" w:rsidRPr="00D06620" w:rsidRDefault="006C73C7" w:rsidP="001A4B60">
            <w:pPr>
              <w:overflowPunct w:val="0"/>
              <w:autoSpaceDE w:val="0"/>
              <w:autoSpaceDN w:val="0"/>
              <w:adjustRightInd w:val="0"/>
              <w:spacing w:after="0" w:line="240" w:lineRule="auto"/>
              <w:textAlignment w:val="baseline"/>
              <w:rPr>
                <w:rFonts w:eastAsia="Times New Roman" w:cs="Arial"/>
                <w:sz w:val="16"/>
                <w:szCs w:val="16"/>
              </w:rPr>
            </w:pPr>
          </w:p>
          <w:p w14:paraId="4A06C9C8" w14:textId="77777777" w:rsidR="006C73C7" w:rsidRDefault="006C73C7" w:rsidP="001A4B6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177E1D7" w14:textId="77777777" w:rsidR="006C73C7" w:rsidRDefault="006C73C7" w:rsidP="001A4B60">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F1FA2F6" w14:textId="77777777" w:rsidR="006C73C7" w:rsidRPr="00D06620" w:rsidRDefault="006C73C7" w:rsidP="001A4B60">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6AFF0AD" w14:textId="77777777" w:rsidR="006C73C7" w:rsidRDefault="006C73C7" w:rsidP="006C73C7">
      <w:pPr>
        <w:jc w:val="left"/>
      </w:pPr>
    </w:p>
    <w:p w14:paraId="36B0FB42" w14:textId="77777777" w:rsidR="006C73C7" w:rsidRPr="003F371A" w:rsidRDefault="006C73C7" w:rsidP="006C73C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3EA3E7B9" w14:textId="77777777" w:rsidR="006C73C7" w:rsidRPr="003F371A" w:rsidRDefault="006C73C7" w:rsidP="006C73C7">
      <w:pPr>
        <w:overflowPunct w:val="0"/>
        <w:autoSpaceDE w:val="0"/>
        <w:autoSpaceDN w:val="0"/>
        <w:adjustRightInd w:val="0"/>
        <w:spacing w:after="0" w:line="240" w:lineRule="auto"/>
        <w:jc w:val="center"/>
        <w:textAlignment w:val="baseline"/>
        <w:rPr>
          <w:rFonts w:eastAsia="Times New Roman" w:cs="Arial"/>
          <w:b/>
          <w:sz w:val="20"/>
          <w:szCs w:val="20"/>
        </w:rPr>
      </w:pPr>
    </w:p>
    <w:p w14:paraId="30FD6865"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049AA969" w14:textId="77777777" w:rsidR="006C73C7" w:rsidRPr="003F371A" w:rsidRDefault="006C73C7" w:rsidP="006C73C7">
      <w:pPr>
        <w:overflowPunct w:val="0"/>
        <w:autoSpaceDE w:val="0"/>
        <w:autoSpaceDN w:val="0"/>
        <w:adjustRightInd w:val="0"/>
        <w:spacing w:after="0" w:line="240" w:lineRule="auto"/>
        <w:jc w:val="left"/>
        <w:textAlignment w:val="baseline"/>
        <w:rPr>
          <w:rFonts w:eastAsia="Times New Roman" w:cs="Arial"/>
          <w:b/>
          <w:sz w:val="20"/>
          <w:szCs w:val="20"/>
        </w:rPr>
      </w:pPr>
    </w:p>
    <w:p w14:paraId="3C61D5E5" w14:textId="77777777" w:rsidR="006C73C7" w:rsidRPr="003F371A" w:rsidRDefault="006C73C7" w:rsidP="006C73C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1057873D" w14:textId="77777777" w:rsidR="006C73C7" w:rsidRPr="003F371A" w:rsidRDefault="006C73C7" w:rsidP="006C73C7">
      <w:pPr>
        <w:overflowPunct w:val="0"/>
        <w:autoSpaceDE w:val="0"/>
        <w:autoSpaceDN w:val="0"/>
        <w:adjustRightInd w:val="0"/>
        <w:spacing w:after="0" w:line="240" w:lineRule="auto"/>
        <w:jc w:val="left"/>
        <w:textAlignment w:val="baseline"/>
        <w:rPr>
          <w:rFonts w:eastAsia="Times New Roman" w:cs="Arial"/>
          <w:sz w:val="20"/>
          <w:szCs w:val="20"/>
        </w:rPr>
      </w:pPr>
    </w:p>
    <w:p w14:paraId="08EBE8DC" w14:textId="77777777" w:rsidR="006C73C7" w:rsidRPr="003F371A" w:rsidRDefault="006C73C7" w:rsidP="006C73C7">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5D50EE27" w14:textId="77777777" w:rsidR="006C73C7" w:rsidRPr="003F371A" w:rsidRDefault="006C73C7" w:rsidP="006C73C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04CD2AC9"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DEF019D"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p>
    <w:p w14:paraId="651DBE66"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11E2B24"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p>
    <w:p w14:paraId="3D69E6FC"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22CF2266"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p>
    <w:p w14:paraId="7F675627"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3A6111BA"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b/>
          <w:sz w:val="20"/>
          <w:szCs w:val="20"/>
        </w:rPr>
      </w:pPr>
    </w:p>
    <w:p w14:paraId="38F1D447" w14:textId="77777777" w:rsidR="006C73C7" w:rsidRPr="003F371A" w:rsidRDefault="006C73C7" w:rsidP="006C73C7">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30697B1D" w14:textId="77777777" w:rsidR="006C73C7" w:rsidRPr="003F371A" w:rsidRDefault="006C73C7" w:rsidP="006C73C7">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9A4E0C6" w14:textId="77777777" w:rsidR="006C73C7" w:rsidRPr="003F371A" w:rsidRDefault="006C73C7" w:rsidP="006C73C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254FF295" w14:textId="77777777" w:rsidR="006C73C7" w:rsidRPr="003F371A" w:rsidRDefault="006C73C7" w:rsidP="006C73C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071A1221"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0E3620DB"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p>
    <w:p w14:paraId="4D97331F" w14:textId="77777777" w:rsidR="006C73C7" w:rsidRPr="003F371A" w:rsidRDefault="006C73C7" w:rsidP="006C73C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3C9103A1" w14:textId="77777777" w:rsidR="006C73C7" w:rsidRPr="003F371A" w:rsidRDefault="006C73C7" w:rsidP="006C73C7">
      <w:pPr>
        <w:spacing w:after="0" w:line="240" w:lineRule="auto"/>
        <w:rPr>
          <w:rFonts w:eastAsia="Times New Roman" w:cs="Arial"/>
          <w:sz w:val="20"/>
          <w:szCs w:val="20"/>
        </w:rPr>
      </w:pPr>
    </w:p>
    <w:p w14:paraId="22450963" w14:textId="77777777" w:rsidR="006C73C7" w:rsidRPr="003F371A" w:rsidRDefault="006C73C7" w:rsidP="006C73C7">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4D85E2E5" w14:textId="77777777" w:rsidR="006C73C7" w:rsidRPr="003F371A" w:rsidRDefault="006C73C7" w:rsidP="006C73C7">
      <w:pPr>
        <w:pStyle w:val="ListParagraph"/>
        <w:numPr>
          <w:ilvl w:val="0"/>
          <w:numId w:val="1"/>
        </w:numPr>
        <w:rPr>
          <w:sz w:val="20"/>
        </w:rPr>
      </w:pPr>
      <w:r w:rsidRPr="003F371A">
        <w:rPr>
          <w:sz w:val="20"/>
        </w:rPr>
        <w:t>why you are objecting to the accounts and the facts on which you rely;</w:t>
      </w:r>
    </w:p>
    <w:p w14:paraId="245E536B" w14:textId="77777777" w:rsidR="006C73C7" w:rsidRPr="003F371A" w:rsidRDefault="006C73C7" w:rsidP="006C73C7">
      <w:pPr>
        <w:pStyle w:val="ListParagraph"/>
        <w:numPr>
          <w:ilvl w:val="0"/>
          <w:numId w:val="1"/>
        </w:numPr>
        <w:rPr>
          <w:sz w:val="20"/>
        </w:rPr>
      </w:pPr>
      <w:r w:rsidRPr="003F371A">
        <w:rPr>
          <w:sz w:val="20"/>
        </w:rPr>
        <w:t>details of any item in the accounts that you think is unlawful; and</w:t>
      </w:r>
    </w:p>
    <w:p w14:paraId="51B2FCBF" w14:textId="77777777" w:rsidR="006C73C7" w:rsidRPr="003F371A" w:rsidRDefault="006C73C7" w:rsidP="006C73C7">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5A971329" w14:textId="77777777" w:rsidR="006C73C7" w:rsidRPr="003F371A" w:rsidRDefault="006C73C7" w:rsidP="006C73C7">
      <w:pPr>
        <w:spacing w:after="0" w:line="240" w:lineRule="auto"/>
        <w:rPr>
          <w:rFonts w:eastAsia="Times New Roman" w:cs="Arial"/>
          <w:sz w:val="20"/>
          <w:szCs w:val="20"/>
        </w:rPr>
      </w:pPr>
    </w:p>
    <w:p w14:paraId="70C6FBAF" w14:textId="77777777" w:rsidR="006C73C7" w:rsidRPr="003F371A" w:rsidRDefault="006C73C7" w:rsidP="006C73C7">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1CB26914"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p>
    <w:p w14:paraId="0375EB87"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DD9438D"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p>
    <w:p w14:paraId="73016A30"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85397D8" w14:textId="77777777" w:rsidR="006C73C7" w:rsidRPr="003F371A" w:rsidRDefault="006C73C7" w:rsidP="006C73C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C73C7" w:rsidRPr="003F371A" w14:paraId="2C0ABD8B" w14:textId="77777777" w:rsidTr="001A4B60">
        <w:tc>
          <w:tcPr>
            <w:tcW w:w="4390" w:type="dxa"/>
            <w:vAlign w:val="center"/>
          </w:tcPr>
          <w:p w14:paraId="59F4FC3B" w14:textId="77777777" w:rsidR="006C73C7" w:rsidRPr="003F371A" w:rsidRDefault="006C73C7" w:rsidP="001A4B6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267D3735" w14:textId="77777777" w:rsidR="006C73C7" w:rsidRPr="003F371A" w:rsidRDefault="006C73C7" w:rsidP="001A4B60">
            <w:pPr>
              <w:overflowPunct w:val="0"/>
              <w:autoSpaceDE w:val="0"/>
              <w:autoSpaceDN w:val="0"/>
              <w:adjustRightInd w:val="0"/>
              <w:spacing w:after="0" w:line="240" w:lineRule="auto"/>
              <w:textAlignment w:val="baseline"/>
              <w:rPr>
                <w:rFonts w:eastAsia="Times New Roman" w:cs="Arial"/>
                <w:sz w:val="20"/>
                <w:szCs w:val="20"/>
              </w:rPr>
            </w:pPr>
          </w:p>
          <w:p w14:paraId="2CBBA294" w14:textId="77777777" w:rsidR="006C73C7" w:rsidRPr="003F371A" w:rsidRDefault="006C73C7" w:rsidP="001A4B6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558D5B1" w14:textId="77777777" w:rsidR="006C73C7" w:rsidRPr="003F371A" w:rsidRDefault="006C73C7" w:rsidP="001A4B60">
            <w:pPr>
              <w:overflowPunct w:val="0"/>
              <w:autoSpaceDE w:val="0"/>
              <w:autoSpaceDN w:val="0"/>
              <w:adjustRightInd w:val="0"/>
              <w:spacing w:after="0" w:line="240" w:lineRule="auto"/>
              <w:textAlignment w:val="baseline"/>
              <w:rPr>
                <w:rFonts w:eastAsia="Times New Roman" w:cs="Arial"/>
                <w:sz w:val="20"/>
                <w:szCs w:val="20"/>
              </w:rPr>
            </w:pPr>
          </w:p>
        </w:tc>
      </w:tr>
    </w:tbl>
    <w:p w14:paraId="331659F5" w14:textId="77777777" w:rsidR="006C73C7" w:rsidRDefault="006C73C7"/>
    <w:sectPr w:rsidR="006C7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C7"/>
    <w:rsid w:val="0003762C"/>
    <w:rsid w:val="004A581A"/>
    <w:rsid w:val="006C73C7"/>
    <w:rsid w:val="00766DD6"/>
    <w:rsid w:val="00AD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792"/>
  <w15:chartTrackingRefBased/>
  <w15:docId w15:val="{BA2D5E9C-3953-467D-B284-2FBC5374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C7"/>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3C7"/>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6C73C7"/>
    <w:rPr>
      <w:color w:val="0563C1" w:themeColor="hyperlink"/>
      <w:u w:val="single"/>
    </w:rPr>
  </w:style>
  <w:style w:type="character" w:styleId="UnresolvedMention">
    <w:name w:val="Unresolved Mention"/>
    <w:basedOn w:val="DefaultParagraphFont"/>
    <w:uiPriority w:val="99"/>
    <w:semiHidden/>
    <w:unhideWhenUsed/>
    <w:rsid w:val="0076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debenham.pc@btinternet.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Bedwell</dc:creator>
  <cp:keywords/>
  <dc:description/>
  <cp:lastModifiedBy>Deborah Sage</cp:lastModifiedBy>
  <cp:revision>2</cp:revision>
  <cp:lastPrinted>2019-06-16T20:43:00Z</cp:lastPrinted>
  <dcterms:created xsi:type="dcterms:W3CDTF">2019-06-18T07:54:00Z</dcterms:created>
  <dcterms:modified xsi:type="dcterms:W3CDTF">2019-06-18T07:54:00Z</dcterms:modified>
</cp:coreProperties>
</file>